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C4" w:rsidRPr="005C201F" w:rsidRDefault="00087A01" w:rsidP="00087A01">
      <w:pPr>
        <w:tabs>
          <w:tab w:val="left" w:pos="7440"/>
          <w:tab w:val="left" w:pos="8190"/>
          <w:tab w:val="left" w:pos="8940"/>
        </w:tabs>
        <w:spacing w:before="5"/>
        <w:ind w:right="960"/>
        <w:jc w:val="center"/>
        <w:rPr>
          <w:rFonts w:ascii="宋体" w:hAnsi="宋体" w:cs="方正小标宋简体"/>
          <w:b/>
          <w:color w:val="000000" w:themeColor="text1"/>
          <w:sz w:val="52"/>
          <w:szCs w:val="52"/>
        </w:rPr>
      </w:pPr>
      <w:bookmarkStart w:id="0" w:name="_Toc19605"/>
      <w:bookmarkStart w:id="1" w:name="_Toc25337049"/>
      <w:r w:rsidRPr="005C201F">
        <w:rPr>
          <w:rFonts w:ascii="宋体" w:hAnsi="宋体" w:cs="方正小标宋简体" w:hint="eastAsia"/>
          <w:b/>
          <w:color w:val="000000" w:themeColor="text1"/>
          <w:sz w:val="52"/>
          <w:szCs w:val="52"/>
        </w:rPr>
        <w:t>无码假码</w:t>
      </w:r>
      <w:r w:rsidR="0089128C" w:rsidRPr="005C201F">
        <w:rPr>
          <w:rFonts w:ascii="宋体" w:hAnsi="宋体" w:cs="方正小标宋简体" w:hint="eastAsia"/>
          <w:b/>
          <w:color w:val="000000" w:themeColor="text1"/>
          <w:sz w:val="52"/>
          <w:szCs w:val="52"/>
        </w:rPr>
        <w:t>暂扣</w:t>
      </w:r>
      <w:r w:rsidR="007060EA" w:rsidRPr="005C201F">
        <w:rPr>
          <w:rFonts w:ascii="宋体" w:hAnsi="宋体" w:cs="方正小标宋简体" w:hint="eastAsia"/>
          <w:b/>
          <w:color w:val="000000" w:themeColor="text1"/>
          <w:sz w:val="52"/>
          <w:szCs w:val="52"/>
        </w:rPr>
        <w:t>电瓶车</w:t>
      </w:r>
      <w:r w:rsidR="0089128C" w:rsidRPr="005C201F">
        <w:rPr>
          <w:rFonts w:ascii="宋体" w:hAnsi="宋体" w:cs="方正小标宋简体" w:hint="eastAsia"/>
          <w:b/>
          <w:color w:val="000000" w:themeColor="text1"/>
          <w:sz w:val="52"/>
          <w:szCs w:val="52"/>
        </w:rPr>
        <w:t>领回</w:t>
      </w:r>
      <w:r w:rsidR="00E15BE0" w:rsidRPr="005C201F">
        <w:rPr>
          <w:rFonts w:ascii="宋体" w:hAnsi="宋体" w:cs="方正小标宋简体" w:hint="eastAsia"/>
          <w:b/>
          <w:color w:val="000000" w:themeColor="text1"/>
          <w:sz w:val="52"/>
          <w:szCs w:val="52"/>
        </w:rPr>
        <w:t>表</w:t>
      </w:r>
    </w:p>
    <w:p w:rsidR="00FC506E" w:rsidRPr="00FC506E" w:rsidRDefault="00FC506E" w:rsidP="004C11F4">
      <w:pPr>
        <w:tabs>
          <w:tab w:val="left" w:pos="7440"/>
          <w:tab w:val="left" w:pos="8190"/>
          <w:tab w:val="left" w:pos="8940"/>
        </w:tabs>
        <w:spacing w:before="5"/>
        <w:ind w:right="1440"/>
        <w:jc w:val="right"/>
        <w:rPr>
          <w:rFonts w:ascii="华文仿宋" w:eastAsia="华文仿宋" w:hAnsi="华文仿宋"/>
          <w:color w:val="000000" w:themeColor="text1"/>
          <w:sz w:val="28"/>
          <w:szCs w:val="28"/>
        </w:rPr>
      </w:pPr>
    </w:p>
    <w:p w:rsidR="006870C4" w:rsidRPr="005C201F" w:rsidRDefault="002F1258" w:rsidP="004C6E11">
      <w:pPr>
        <w:tabs>
          <w:tab w:val="left" w:pos="7440"/>
          <w:tab w:val="left" w:pos="8190"/>
          <w:tab w:val="left" w:pos="8940"/>
        </w:tabs>
        <w:spacing w:before="5"/>
        <w:ind w:right="320"/>
        <w:jc w:val="right"/>
        <w:rPr>
          <w:rFonts w:ascii="宋体" w:hAnsi="宋体"/>
          <w:color w:val="000000" w:themeColor="text1"/>
          <w:sz w:val="28"/>
          <w:szCs w:val="28"/>
        </w:rPr>
      </w:pPr>
      <w:r w:rsidRPr="005C201F">
        <w:rPr>
          <w:rFonts w:ascii="宋体" w:hAnsi="宋体" w:hint="eastAsia"/>
          <w:color w:val="000000" w:themeColor="text1"/>
          <w:sz w:val="28"/>
          <w:szCs w:val="28"/>
        </w:rPr>
        <w:t xml:space="preserve">盖章 </w:t>
      </w:r>
      <w:r w:rsidR="004C6E11" w:rsidRPr="005C201F">
        <w:rPr>
          <w:rFonts w:ascii="宋体" w:hAnsi="宋体" w:hint="eastAsia"/>
          <w:color w:val="000000" w:themeColor="text1"/>
          <w:sz w:val="28"/>
          <w:szCs w:val="28"/>
        </w:rPr>
        <w:t>（学院）：</w:t>
      </w:r>
      <w:r w:rsidRPr="005C201F">
        <w:rPr>
          <w:rFonts w:ascii="宋体" w:hAnsi="宋体"/>
          <w:color w:val="000000" w:themeColor="text1"/>
          <w:sz w:val="28"/>
          <w:szCs w:val="28"/>
        </w:rPr>
        <w:t xml:space="preserve">                      </w:t>
      </w:r>
      <w:r w:rsidR="00E15BE0" w:rsidRPr="005C201F">
        <w:rPr>
          <w:rFonts w:ascii="宋体" w:hAnsi="宋体" w:hint="eastAsia"/>
          <w:color w:val="000000" w:themeColor="text1"/>
          <w:sz w:val="28"/>
          <w:szCs w:val="28"/>
        </w:rPr>
        <w:t>填表时间：</w:t>
      </w:r>
      <w:r w:rsidR="00FC506E" w:rsidRPr="005C201F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FC506E" w:rsidRPr="005C201F">
        <w:rPr>
          <w:rFonts w:ascii="宋体" w:hAnsi="宋体"/>
          <w:color w:val="000000" w:themeColor="text1"/>
          <w:sz w:val="28"/>
          <w:szCs w:val="28"/>
        </w:rPr>
        <w:t xml:space="preserve">    </w:t>
      </w:r>
      <w:r w:rsidR="00E15BE0" w:rsidRPr="005C201F">
        <w:rPr>
          <w:rFonts w:ascii="宋体" w:hAnsi="宋体" w:hint="eastAsia"/>
          <w:color w:val="000000" w:themeColor="text1"/>
          <w:sz w:val="28"/>
          <w:szCs w:val="28"/>
        </w:rPr>
        <w:t>年</w:t>
      </w:r>
      <w:r w:rsidR="00FC506E" w:rsidRPr="005C201F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FC506E" w:rsidRPr="005C201F">
        <w:rPr>
          <w:rFonts w:ascii="宋体" w:hAnsi="宋体"/>
          <w:color w:val="000000" w:themeColor="text1"/>
          <w:sz w:val="28"/>
          <w:szCs w:val="28"/>
        </w:rPr>
        <w:t xml:space="preserve">  </w:t>
      </w:r>
      <w:r w:rsidR="00E15BE0" w:rsidRPr="005C201F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FC506E" w:rsidRPr="005C201F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FC506E" w:rsidRPr="005C201F">
        <w:rPr>
          <w:rFonts w:ascii="宋体" w:hAnsi="宋体"/>
          <w:color w:val="000000" w:themeColor="text1"/>
          <w:sz w:val="28"/>
          <w:szCs w:val="28"/>
        </w:rPr>
        <w:t xml:space="preserve">  </w:t>
      </w:r>
      <w:r w:rsidR="00E15BE0" w:rsidRPr="005C201F"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tbl>
      <w:tblPr>
        <w:tblW w:w="96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4"/>
        <w:gridCol w:w="1522"/>
        <w:gridCol w:w="899"/>
        <w:gridCol w:w="1548"/>
        <w:gridCol w:w="1287"/>
        <w:gridCol w:w="3249"/>
      </w:tblGrid>
      <w:tr w:rsidR="00FC506E" w:rsidRPr="005C201F" w:rsidTr="00A26585">
        <w:trPr>
          <w:trHeight w:hRule="exact" w:val="725"/>
          <w:jc w:val="center"/>
        </w:trPr>
        <w:tc>
          <w:tcPr>
            <w:tcW w:w="112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C506E" w:rsidRPr="005C201F" w:rsidRDefault="00FC506E" w:rsidP="004C11F4">
            <w:pPr>
              <w:pStyle w:val="TableParagraph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C201F">
              <w:rPr>
                <w:rFonts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6E" w:rsidRPr="005C201F" w:rsidRDefault="00FC506E" w:rsidP="004C11F4">
            <w:pPr>
              <w:pStyle w:val="TableParagraph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6E" w:rsidRPr="005C201F" w:rsidRDefault="00FC506E" w:rsidP="004C11F4">
            <w:pPr>
              <w:pStyle w:val="TableParagraph"/>
              <w:autoSpaceDE w:val="0"/>
              <w:autoSpaceDN w:val="0"/>
              <w:ind w:left="108" w:right="88"/>
              <w:jc w:val="center"/>
              <w:rPr>
                <w:color w:val="000000" w:themeColor="text1"/>
                <w:sz w:val="28"/>
                <w:szCs w:val="28"/>
              </w:rPr>
            </w:pPr>
            <w:r w:rsidRPr="005C201F">
              <w:rPr>
                <w:rFonts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6E" w:rsidRPr="005C201F" w:rsidRDefault="00FC506E" w:rsidP="004C11F4">
            <w:pPr>
              <w:pStyle w:val="TableParagraph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6E" w:rsidRPr="005C201F" w:rsidRDefault="00FC506E" w:rsidP="005C201F">
            <w:pPr>
              <w:pStyle w:val="TableParagraph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C201F">
              <w:rPr>
                <w:rFonts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6E" w:rsidRPr="005C201F" w:rsidRDefault="00FC506E" w:rsidP="004C11F4">
            <w:pPr>
              <w:pStyle w:val="TableParagraph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FC506E" w:rsidRPr="005C201F" w:rsidTr="00A26585">
        <w:trPr>
          <w:trHeight w:val="749"/>
          <w:jc w:val="center"/>
        </w:trPr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6E" w:rsidRPr="005C201F" w:rsidRDefault="00FC506E" w:rsidP="004C11F4">
            <w:pPr>
              <w:pStyle w:val="TableParagraph"/>
              <w:autoSpaceDE w:val="0"/>
              <w:autoSpaceDN w:val="0"/>
              <w:ind w:left="16"/>
              <w:jc w:val="center"/>
              <w:rPr>
                <w:color w:val="000000" w:themeColor="text1"/>
                <w:sz w:val="28"/>
                <w:szCs w:val="28"/>
              </w:rPr>
            </w:pPr>
            <w:r w:rsidRPr="005C201F">
              <w:rPr>
                <w:rFonts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6E" w:rsidRPr="005C201F" w:rsidRDefault="00FC506E" w:rsidP="004C11F4">
            <w:pPr>
              <w:pStyle w:val="TableParagraph"/>
              <w:autoSpaceDE w:val="0"/>
              <w:autoSpaceDN w:val="0"/>
              <w:ind w:firstLineChars="250" w:firstLine="70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6E" w:rsidRPr="005C201F" w:rsidRDefault="00FC506E" w:rsidP="004C11F4">
            <w:pPr>
              <w:pStyle w:val="TableParagraph"/>
              <w:autoSpaceDE w:val="0"/>
              <w:autoSpaceDN w:val="0"/>
              <w:ind w:left="108" w:right="88"/>
              <w:jc w:val="center"/>
              <w:rPr>
                <w:color w:val="000000" w:themeColor="text1"/>
                <w:sz w:val="28"/>
                <w:szCs w:val="28"/>
              </w:rPr>
            </w:pPr>
            <w:r w:rsidRPr="005C201F">
              <w:rPr>
                <w:rFonts w:hint="eastAsia"/>
                <w:color w:val="000000" w:themeColor="text1"/>
                <w:sz w:val="28"/>
                <w:szCs w:val="28"/>
              </w:rPr>
              <w:t>籍贯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6E" w:rsidRPr="005C201F" w:rsidRDefault="00FC506E" w:rsidP="004C11F4">
            <w:pPr>
              <w:pStyle w:val="TableParagraph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01F" w:rsidRDefault="00247071" w:rsidP="005C201F">
            <w:pPr>
              <w:pStyle w:val="TableParagraph"/>
              <w:autoSpaceDE w:val="0"/>
              <w:autoSpaceDN w:val="0"/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  <w:r w:rsidRPr="005C201F">
              <w:rPr>
                <w:rFonts w:hint="eastAsia"/>
                <w:color w:val="000000" w:themeColor="text1"/>
                <w:sz w:val="28"/>
                <w:szCs w:val="28"/>
              </w:rPr>
              <w:t>二维码</w:t>
            </w:r>
          </w:p>
          <w:p w:rsidR="00FC506E" w:rsidRPr="005C201F" w:rsidRDefault="00247071" w:rsidP="005C201F">
            <w:pPr>
              <w:pStyle w:val="TableParagraph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C201F">
              <w:rPr>
                <w:rFonts w:hint="eastAsia"/>
                <w:color w:val="000000" w:themeColor="text1"/>
                <w:sz w:val="28"/>
                <w:szCs w:val="28"/>
              </w:rPr>
              <w:t>编号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6E" w:rsidRPr="005C201F" w:rsidRDefault="00FC506E" w:rsidP="004C11F4">
            <w:pPr>
              <w:pStyle w:val="TableParagraph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C506E" w:rsidRPr="005C201F" w:rsidTr="00A26585">
        <w:trPr>
          <w:trHeight w:val="801"/>
          <w:jc w:val="center"/>
        </w:trPr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6E" w:rsidRPr="005C201F" w:rsidRDefault="00FC506E" w:rsidP="004C11F4">
            <w:pPr>
              <w:pStyle w:val="TableParagraph"/>
              <w:autoSpaceDE w:val="0"/>
              <w:autoSpaceDN w:val="0"/>
              <w:ind w:rightChars="-45" w:right="-94"/>
              <w:jc w:val="center"/>
              <w:rPr>
                <w:color w:val="000000" w:themeColor="text1"/>
                <w:sz w:val="28"/>
                <w:szCs w:val="28"/>
              </w:rPr>
            </w:pPr>
            <w:r w:rsidRPr="005C201F">
              <w:rPr>
                <w:rFonts w:hint="eastAsia"/>
                <w:color w:val="000000" w:themeColor="text1"/>
                <w:sz w:val="28"/>
                <w:szCs w:val="28"/>
              </w:rPr>
              <w:t>身份</w:t>
            </w:r>
          </w:p>
          <w:p w:rsidR="00FC506E" w:rsidRPr="005C201F" w:rsidRDefault="00FC506E" w:rsidP="004C11F4">
            <w:pPr>
              <w:pStyle w:val="TableParagraph"/>
              <w:autoSpaceDE w:val="0"/>
              <w:autoSpaceDN w:val="0"/>
              <w:ind w:rightChars="-45" w:right="-94"/>
              <w:jc w:val="center"/>
              <w:rPr>
                <w:color w:val="000000" w:themeColor="text1"/>
                <w:sz w:val="28"/>
                <w:szCs w:val="28"/>
              </w:rPr>
            </w:pPr>
            <w:r w:rsidRPr="005C201F">
              <w:rPr>
                <w:rFonts w:hint="eastAsia"/>
                <w:color w:val="000000" w:themeColor="text1"/>
                <w:sz w:val="28"/>
                <w:szCs w:val="28"/>
              </w:rPr>
              <w:t>证号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6E" w:rsidRPr="005C201F" w:rsidRDefault="00FC506E" w:rsidP="004C11F4">
            <w:pPr>
              <w:pStyle w:val="TableParagraph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6E" w:rsidRPr="005C201F" w:rsidRDefault="00FC506E" w:rsidP="004C11F4">
            <w:pPr>
              <w:pStyle w:val="TableParagraph"/>
              <w:autoSpaceDE w:val="0"/>
              <w:autoSpaceDN w:val="0"/>
              <w:ind w:left="67" w:right="47"/>
              <w:jc w:val="center"/>
              <w:rPr>
                <w:color w:val="000000" w:themeColor="text1"/>
                <w:sz w:val="28"/>
                <w:szCs w:val="28"/>
              </w:rPr>
            </w:pPr>
            <w:r w:rsidRPr="005C201F">
              <w:rPr>
                <w:rFonts w:hint="eastAsia"/>
                <w:color w:val="000000" w:themeColor="text1"/>
                <w:sz w:val="28"/>
                <w:szCs w:val="28"/>
              </w:rPr>
              <w:t>学院</w:t>
            </w:r>
            <w:r w:rsidR="00C80501" w:rsidRPr="005C201F">
              <w:rPr>
                <w:rFonts w:hint="eastAsia"/>
                <w:color w:val="000000" w:themeColor="text1"/>
                <w:sz w:val="28"/>
                <w:szCs w:val="28"/>
              </w:rPr>
              <w:t>班级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6E" w:rsidRPr="005C201F" w:rsidRDefault="00FC506E" w:rsidP="004C11F4">
            <w:pPr>
              <w:pStyle w:val="TableParagraph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C506E" w:rsidRPr="005C201F" w:rsidTr="001518F9">
        <w:trPr>
          <w:trHeight w:hRule="exact" w:val="1146"/>
          <w:jc w:val="center"/>
        </w:trPr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6E" w:rsidRPr="005C201F" w:rsidRDefault="00C80501" w:rsidP="004C11F4">
            <w:pPr>
              <w:pStyle w:val="TableParagraph"/>
              <w:autoSpaceDE w:val="0"/>
              <w:autoSpaceDN w:val="0"/>
              <w:ind w:rightChars="-45" w:right="-94"/>
              <w:jc w:val="center"/>
              <w:rPr>
                <w:color w:val="000000" w:themeColor="text1"/>
                <w:sz w:val="28"/>
                <w:szCs w:val="28"/>
              </w:rPr>
            </w:pPr>
            <w:r w:rsidRPr="005C201F">
              <w:rPr>
                <w:rFonts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6E" w:rsidRPr="005C201F" w:rsidRDefault="00FC506E" w:rsidP="004C11F4">
            <w:pPr>
              <w:pStyle w:val="TableParagraph"/>
              <w:autoSpaceDE w:val="0"/>
              <w:autoSpaceDN w:val="0"/>
              <w:ind w:firstLineChars="250" w:firstLine="70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6E" w:rsidRPr="005C201F" w:rsidRDefault="00A26585" w:rsidP="004C11F4">
            <w:pPr>
              <w:pStyle w:val="TableParagraph"/>
              <w:autoSpaceDE w:val="0"/>
              <w:autoSpaceDN w:val="0"/>
              <w:ind w:right="-19"/>
              <w:jc w:val="center"/>
              <w:rPr>
                <w:color w:val="000000" w:themeColor="text1"/>
                <w:sz w:val="28"/>
                <w:szCs w:val="28"/>
              </w:rPr>
            </w:pPr>
            <w:r w:rsidRPr="005C201F">
              <w:rPr>
                <w:rFonts w:hint="eastAsia"/>
                <w:color w:val="000000" w:themeColor="text1"/>
                <w:sz w:val="28"/>
                <w:szCs w:val="28"/>
              </w:rPr>
              <w:t>分管副书记签字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6E" w:rsidRPr="005C201F" w:rsidRDefault="00FC506E" w:rsidP="004C11F4">
            <w:pPr>
              <w:pStyle w:val="TableParagraph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C506E" w:rsidRPr="005C201F" w:rsidTr="001518F9">
        <w:trPr>
          <w:cantSplit/>
          <w:trHeight w:hRule="exact" w:val="2409"/>
          <w:jc w:val="center"/>
        </w:trPr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FC506E" w:rsidRPr="005C201F" w:rsidRDefault="00432A29" w:rsidP="001518F9">
            <w:pPr>
              <w:pStyle w:val="TableParagraph"/>
              <w:autoSpaceDE w:val="0"/>
              <w:autoSpaceDN w:val="0"/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C201F">
              <w:rPr>
                <w:rFonts w:hint="eastAsia"/>
                <w:color w:val="000000" w:themeColor="text1"/>
                <w:sz w:val="28"/>
                <w:szCs w:val="28"/>
              </w:rPr>
              <w:t>说明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C506E" w:rsidRPr="005C201F" w:rsidRDefault="00FC506E" w:rsidP="004C11F4">
            <w:pPr>
              <w:pStyle w:val="TableParagraph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C506E" w:rsidRPr="005C201F" w:rsidTr="001518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1124" w:type="dxa"/>
            <w:tcBorders>
              <w:left w:val="single" w:sz="8" w:space="0" w:color="000000"/>
            </w:tcBorders>
          </w:tcPr>
          <w:p w:rsidR="001F3F3D" w:rsidRPr="005C201F" w:rsidRDefault="001F3F3D" w:rsidP="001F3F3D">
            <w:pPr>
              <w:pStyle w:val="TableParagraph"/>
              <w:autoSpaceDE w:val="0"/>
              <w:autoSpaceDN w:val="0"/>
              <w:ind w:left="327" w:right="308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1F3F3D" w:rsidRPr="005C201F" w:rsidRDefault="001F3F3D" w:rsidP="001F3F3D">
            <w:pPr>
              <w:pStyle w:val="TableParagraph"/>
              <w:autoSpaceDE w:val="0"/>
              <w:autoSpaceDN w:val="0"/>
              <w:ind w:left="327" w:right="308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1F3F3D" w:rsidRPr="005C201F" w:rsidRDefault="001F3F3D" w:rsidP="001F3F3D">
            <w:pPr>
              <w:pStyle w:val="TableParagraph"/>
              <w:autoSpaceDE w:val="0"/>
              <w:autoSpaceDN w:val="0"/>
              <w:ind w:left="327" w:right="308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1F3F3D" w:rsidRPr="005C201F" w:rsidRDefault="001F3F3D" w:rsidP="001F3F3D">
            <w:pPr>
              <w:pStyle w:val="TableParagraph"/>
              <w:autoSpaceDE w:val="0"/>
              <w:autoSpaceDN w:val="0"/>
              <w:ind w:left="327" w:right="308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1F3F3D" w:rsidRPr="005C201F" w:rsidRDefault="001F3F3D" w:rsidP="001F3F3D">
            <w:pPr>
              <w:pStyle w:val="TableParagraph"/>
              <w:autoSpaceDE w:val="0"/>
              <w:autoSpaceDN w:val="0"/>
              <w:ind w:left="327" w:right="308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1F3F3D" w:rsidRPr="005C201F" w:rsidRDefault="007060EA" w:rsidP="001F3F3D">
            <w:pPr>
              <w:pStyle w:val="TableParagraph"/>
              <w:autoSpaceDE w:val="0"/>
              <w:autoSpaceDN w:val="0"/>
              <w:ind w:left="327" w:right="308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5C201F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>保</w:t>
            </w:r>
          </w:p>
          <w:p w:rsidR="001F3F3D" w:rsidRPr="005C201F" w:rsidRDefault="007060EA" w:rsidP="001F3F3D">
            <w:pPr>
              <w:pStyle w:val="TableParagraph"/>
              <w:autoSpaceDE w:val="0"/>
              <w:autoSpaceDN w:val="0"/>
              <w:ind w:left="327" w:right="308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5C201F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>证</w:t>
            </w:r>
          </w:p>
          <w:p w:rsidR="00FC506E" w:rsidRPr="005C201F" w:rsidRDefault="007060EA" w:rsidP="001F3F3D">
            <w:pPr>
              <w:pStyle w:val="TableParagraph"/>
              <w:autoSpaceDE w:val="0"/>
              <w:autoSpaceDN w:val="0"/>
              <w:ind w:left="327" w:right="308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5C201F">
              <w:rPr>
                <w:rFonts w:hint="eastAsia"/>
                <w:color w:val="000000" w:themeColor="text1"/>
                <w:sz w:val="28"/>
                <w:szCs w:val="28"/>
                <w:lang w:val="en-US"/>
              </w:rPr>
              <w:t>书</w:t>
            </w:r>
          </w:p>
        </w:tc>
        <w:tc>
          <w:tcPr>
            <w:tcW w:w="8505" w:type="dxa"/>
            <w:gridSpan w:val="5"/>
            <w:tcBorders>
              <w:right w:val="single" w:sz="8" w:space="0" w:color="000000"/>
            </w:tcBorders>
          </w:tcPr>
          <w:p w:rsidR="004C6E11" w:rsidRPr="005C201F" w:rsidRDefault="004C6E11" w:rsidP="004C6E11">
            <w:pPr>
              <w:pStyle w:val="ac"/>
              <w:numPr>
                <w:ilvl w:val="0"/>
                <w:numId w:val="2"/>
              </w:num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5C201F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本人保证不再违反学校电瓶车管理规定，一定</w:t>
            </w:r>
            <w:r w:rsidR="00B7781E" w:rsidRPr="005C201F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将电瓶车骑离学校。再骑回来就暂扣学院，直至毕业。</w:t>
            </w:r>
          </w:p>
          <w:p w:rsidR="00247071" w:rsidRPr="005C201F" w:rsidRDefault="00247071" w:rsidP="00247071">
            <w:pPr>
              <w:pStyle w:val="ac"/>
              <w:numPr>
                <w:ilvl w:val="0"/>
                <w:numId w:val="2"/>
              </w:num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5C201F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领回时需要查看学生证和二维码信息，一致才能领回</w:t>
            </w:r>
            <w:r w:rsidR="00BA6931" w:rsidRPr="005C201F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，否则另写说明</w:t>
            </w:r>
            <w:r w:rsidRPr="005C201F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。</w:t>
            </w:r>
          </w:p>
          <w:p w:rsidR="00247071" w:rsidRPr="005C201F" w:rsidRDefault="00247071" w:rsidP="00247071">
            <w:pPr>
              <w:ind w:left="560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247071" w:rsidRPr="005C201F" w:rsidRDefault="00247071" w:rsidP="00247071">
            <w:pPr>
              <w:ind w:left="560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1518F9" w:rsidRPr="005C201F" w:rsidRDefault="00247071" w:rsidP="00247071">
            <w:pPr>
              <w:ind w:left="560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5C201F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5C201F">
              <w:rPr>
                <w:rFonts w:ascii="宋体" w:hAnsi="宋体"/>
                <w:color w:val="000000" w:themeColor="text1"/>
                <w:sz w:val="28"/>
                <w:szCs w:val="28"/>
              </w:rPr>
              <w:t xml:space="preserve">              </w:t>
            </w:r>
          </w:p>
          <w:p w:rsidR="001518F9" w:rsidRPr="005C201F" w:rsidRDefault="001518F9" w:rsidP="00247071">
            <w:pPr>
              <w:ind w:left="560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1518F9" w:rsidRPr="005C201F" w:rsidRDefault="001518F9" w:rsidP="00247071">
            <w:pPr>
              <w:ind w:left="560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4C6E11" w:rsidRPr="005C201F" w:rsidRDefault="004C6E11" w:rsidP="00247071">
            <w:pPr>
              <w:ind w:left="560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5C201F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领车人签字：</w:t>
            </w:r>
          </w:p>
          <w:p w:rsidR="0002104C" w:rsidRPr="005C201F" w:rsidRDefault="0002104C" w:rsidP="0002104C">
            <w:pPr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02104C" w:rsidRPr="005C201F" w:rsidRDefault="0002104C" w:rsidP="0002104C">
            <w:pPr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02104C" w:rsidRPr="005C201F" w:rsidRDefault="0002104C" w:rsidP="0002104C">
            <w:pPr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02104C" w:rsidRPr="005C201F" w:rsidRDefault="0002104C" w:rsidP="0002104C">
            <w:pPr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02104C" w:rsidRPr="005C201F" w:rsidRDefault="0002104C" w:rsidP="0002104C">
            <w:pPr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bookmarkEnd w:id="0"/>
      <w:bookmarkEnd w:id="1"/>
    </w:tbl>
    <w:p w:rsidR="006870C4" w:rsidRPr="00FC506E" w:rsidRDefault="006870C4" w:rsidP="00247071">
      <w:pPr>
        <w:overflowPunct w:val="0"/>
        <w:rPr>
          <w:rFonts w:ascii="华文仿宋" w:eastAsia="华文仿宋" w:hAnsi="华文仿宋" w:cs="仿宋_GB2312"/>
          <w:bCs/>
          <w:color w:val="000000" w:themeColor="text1"/>
          <w:kern w:val="0"/>
          <w:sz w:val="28"/>
          <w:szCs w:val="28"/>
        </w:rPr>
      </w:pPr>
    </w:p>
    <w:sectPr w:rsidR="006870C4" w:rsidRPr="00FC506E" w:rsidSect="00881312">
      <w:headerReference w:type="default" r:id="rId8"/>
      <w:footerReference w:type="default" r:id="rId9"/>
      <w:pgSz w:w="11850" w:h="16783"/>
      <w:pgMar w:top="1247" w:right="1020" w:bottom="1020" w:left="1020" w:header="850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DD" w:rsidRDefault="00943FDD">
      <w:r>
        <w:separator/>
      </w:r>
    </w:p>
  </w:endnote>
  <w:endnote w:type="continuationSeparator" w:id="0">
    <w:p w:rsidR="00943FDD" w:rsidRDefault="0094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C4" w:rsidRDefault="006870C4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DD" w:rsidRDefault="00943FDD">
      <w:r>
        <w:separator/>
      </w:r>
    </w:p>
  </w:footnote>
  <w:footnote w:type="continuationSeparator" w:id="0">
    <w:p w:rsidR="00943FDD" w:rsidRDefault="0094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C4" w:rsidRDefault="006870C4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68E"/>
    <w:multiLevelType w:val="hybridMultilevel"/>
    <w:tmpl w:val="35E6439C"/>
    <w:lvl w:ilvl="0" w:tplc="3C12DF4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A51F27E"/>
    <w:multiLevelType w:val="singleLevel"/>
    <w:tmpl w:val="4A51F27E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104C"/>
    <w:rsid w:val="00021E10"/>
    <w:rsid w:val="000231CF"/>
    <w:rsid w:val="00087A01"/>
    <w:rsid w:val="00147876"/>
    <w:rsid w:val="001518F9"/>
    <w:rsid w:val="0016568A"/>
    <w:rsid w:val="00172A27"/>
    <w:rsid w:val="00194838"/>
    <w:rsid w:val="001F3F3D"/>
    <w:rsid w:val="00247071"/>
    <w:rsid w:val="002A3B63"/>
    <w:rsid w:val="002F1258"/>
    <w:rsid w:val="003560B0"/>
    <w:rsid w:val="00360101"/>
    <w:rsid w:val="003C545B"/>
    <w:rsid w:val="00432A29"/>
    <w:rsid w:val="0045026D"/>
    <w:rsid w:val="00476FDD"/>
    <w:rsid w:val="004C11F4"/>
    <w:rsid w:val="004C6E11"/>
    <w:rsid w:val="00510AC5"/>
    <w:rsid w:val="005619CC"/>
    <w:rsid w:val="00581E24"/>
    <w:rsid w:val="005C201F"/>
    <w:rsid w:val="005D0CF5"/>
    <w:rsid w:val="006870C4"/>
    <w:rsid w:val="00702C11"/>
    <w:rsid w:val="007060EA"/>
    <w:rsid w:val="00780250"/>
    <w:rsid w:val="007A6780"/>
    <w:rsid w:val="007B0664"/>
    <w:rsid w:val="00881312"/>
    <w:rsid w:val="0089128C"/>
    <w:rsid w:val="008A0C28"/>
    <w:rsid w:val="00943FDD"/>
    <w:rsid w:val="009C1B8A"/>
    <w:rsid w:val="009D12FF"/>
    <w:rsid w:val="00A16EC3"/>
    <w:rsid w:val="00A26585"/>
    <w:rsid w:val="00A9573E"/>
    <w:rsid w:val="00AF1396"/>
    <w:rsid w:val="00B7781E"/>
    <w:rsid w:val="00B80B6C"/>
    <w:rsid w:val="00BA6931"/>
    <w:rsid w:val="00C054B1"/>
    <w:rsid w:val="00C05B49"/>
    <w:rsid w:val="00C10981"/>
    <w:rsid w:val="00C36885"/>
    <w:rsid w:val="00C80501"/>
    <w:rsid w:val="00CA5D59"/>
    <w:rsid w:val="00D20C95"/>
    <w:rsid w:val="00D22FCB"/>
    <w:rsid w:val="00D3223A"/>
    <w:rsid w:val="00D728FF"/>
    <w:rsid w:val="00DB1B4B"/>
    <w:rsid w:val="00DD7D54"/>
    <w:rsid w:val="00E11617"/>
    <w:rsid w:val="00E15BE0"/>
    <w:rsid w:val="00E20CCE"/>
    <w:rsid w:val="00E22565"/>
    <w:rsid w:val="00E51002"/>
    <w:rsid w:val="00E67B42"/>
    <w:rsid w:val="00E73D7D"/>
    <w:rsid w:val="00F43926"/>
    <w:rsid w:val="00FC506E"/>
    <w:rsid w:val="00FE58DB"/>
    <w:rsid w:val="01273D39"/>
    <w:rsid w:val="01DA4FEC"/>
    <w:rsid w:val="037E3897"/>
    <w:rsid w:val="038D2AA0"/>
    <w:rsid w:val="08EC6AED"/>
    <w:rsid w:val="0AF464ED"/>
    <w:rsid w:val="0C6D12CC"/>
    <w:rsid w:val="10866389"/>
    <w:rsid w:val="11F762C8"/>
    <w:rsid w:val="12495417"/>
    <w:rsid w:val="12BD11BA"/>
    <w:rsid w:val="159C715A"/>
    <w:rsid w:val="15C92C7F"/>
    <w:rsid w:val="1CB93DF0"/>
    <w:rsid w:val="1F8920AF"/>
    <w:rsid w:val="213A7400"/>
    <w:rsid w:val="219126E7"/>
    <w:rsid w:val="21F6557E"/>
    <w:rsid w:val="22C223A0"/>
    <w:rsid w:val="269C7468"/>
    <w:rsid w:val="2B3A1C58"/>
    <w:rsid w:val="2BB96BD1"/>
    <w:rsid w:val="2F413D2F"/>
    <w:rsid w:val="305B1FDD"/>
    <w:rsid w:val="308E1348"/>
    <w:rsid w:val="317724AC"/>
    <w:rsid w:val="365D5DAE"/>
    <w:rsid w:val="366832E2"/>
    <w:rsid w:val="368367F8"/>
    <w:rsid w:val="38237B8C"/>
    <w:rsid w:val="39841E7B"/>
    <w:rsid w:val="3E794FB5"/>
    <w:rsid w:val="3F6E73B8"/>
    <w:rsid w:val="40A25883"/>
    <w:rsid w:val="41302895"/>
    <w:rsid w:val="415E7F77"/>
    <w:rsid w:val="41DE06B3"/>
    <w:rsid w:val="4490676A"/>
    <w:rsid w:val="46FC4A46"/>
    <w:rsid w:val="48023AFA"/>
    <w:rsid w:val="4ACE14B5"/>
    <w:rsid w:val="4C0E04B5"/>
    <w:rsid w:val="4EB702FD"/>
    <w:rsid w:val="4ED34C89"/>
    <w:rsid w:val="516A1507"/>
    <w:rsid w:val="59D87326"/>
    <w:rsid w:val="5B8E013B"/>
    <w:rsid w:val="5BBD3DC7"/>
    <w:rsid w:val="5C0F6D93"/>
    <w:rsid w:val="5E2C42A0"/>
    <w:rsid w:val="5E5C2085"/>
    <w:rsid w:val="5EA45D90"/>
    <w:rsid w:val="63E6794A"/>
    <w:rsid w:val="65345335"/>
    <w:rsid w:val="69565BB8"/>
    <w:rsid w:val="6A835A8A"/>
    <w:rsid w:val="6ABD6098"/>
    <w:rsid w:val="6EB21016"/>
    <w:rsid w:val="6EF567E8"/>
    <w:rsid w:val="6F4A4599"/>
    <w:rsid w:val="71F0080A"/>
    <w:rsid w:val="732852DB"/>
    <w:rsid w:val="74850A24"/>
    <w:rsid w:val="75B97B46"/>
    <w:rsid w:val="7614671B"/>
    <w:rsid w:val="76AF7B31"/>
    <w:rsid w:val="76DD26D0"/>
    <w:rsid w:val="78542D38"/>
    <w:rsid w:val="7BC151E2"/>
    <w:rsid w:val="7C303394"/>
    <w:rsid w:val="7DDC7162"/>
    <w:rsid w:val="7F0D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31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881312"/>
    <w:pPr>
      <w:spacing w:line="1282" w:lineRule="exact"/>
      <w:ind w:right="30"/>
      <w:jc w:val="center"/>
      <w:outlineLvl w:val="0"/>
    </w:pPr>
    <w:rPr>
      <w:rFonts w:ascii="方正小标宋简体" w:eastAsia="方正小标宋简体" w:hAnsi="方正小标宋简体" w:cs="方正小标宋简体"/>
      <w:sz w:val="84"/>
      <w:szCs w:val="84"/>
      <w:lang w:val="zh-CN" w:bidi="zh-CN"/>
    </w:rPr>
  </w:style>
  <w:style w:type="paragraph" w:styleId="2">
    <w:name w:val="heading 2"/>
    <w:basedOn w:val="a"/>
    <w:next w:val="a"/>
    <w:semiHidden/>
    <w:unhideWhenUsed/>
    <w:qFormat/>
    <w:rsid w:val="00881312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uiPriority w:val="1"/>
    <w:qFormat/>
    <w:rsid w:val="00881312"/>
    <w:pPr>
      <w:spacing w:line="688" w:lineRule="exact"/>
      <w:ind w:left="83"/>
      <w:outlineLvl w:val="2"/>
    </w:pPr>
    <w:rPr>
      <w:rFonts w:ascii="方正小标宋简体" w:eastAsia="方正小标宋简体" w:hAnsi="方正小标宋简体" w:cs="方正小标宋简体"/>
      <w:sz w:val="42"/>
      <w:szCs w:val="4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81312"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a4">
    <w:name w:val="Plain Text"/>
    <w:basedOn w:val="a"/>
    <w:uiPriority w:val="99"/>
    <w:qFormat/>
    <w:rsid w:val="00881312"/>
    <w:pPr>
      <w:spacing w:line="560" w:lineRule="exact"/>
      <w:jc w:val="left"/>
    </w:pPr>
    <w:rPr>
      <w:rFonts w:ascii="宋体" w:eastAsia="仿宋_GB2312" w:hAnsi="Courier New" w:cs="Courier New"/>
      <w:sz w:val="32"/>
      <w:szCs w:val="21"/>
    </w:rPr>
  </w:style>
  <w:style w:type="paragraph" w:styleId="a5">
    <w:name w:val="Balloon Text"/>
    <w:basedOn w:val="a"/>
    <w:link w:val="Char"/>
    <w:rsid w:val="00881312"/>
    <w:rPr>
      <w:sz w:val="18"/>
      <w:szCs w:val="18"/>
    </w:rPr>
  </w:style>
  <w:style w:type="paragraph" w:styleId="a6">
    <w:name w:val="footer"/>
    <w:basedOn w:val="a"/>
    <w:qFormat/>
    <w:rsid w:val="008813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uiPriority w:val="99"/>
    <w:qFormat/>
    <w:rsid w:val="0088131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881312"/>
  </w:style>
  <w:style w:type="paragraph" w:styleId="a8">
    <w:name w:val="Normal (Web)"/>
    <w:basedOn w:val="a"/>
    <w:uiPriority w:val="99"/>
    <w:unhideWhenUsed/>
    <w:qFormat/>
    <w:rsid w:val="008813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881312"/>
    <w:rPr>
      <w:b/>
      <w:bCs/>
    </w:rPr>
  </w:style>
  <w:style w:type="character" w:styleId="aa">
    <w:name w:val="page number"/>
    <w:basedOn w:val="a0"/>
    <w:qFormat/>
    <w:rsid w:val="00881312"/>
  </w:style>
  <w:style w:type="character" w:styleId="ab">
    <w:name w:val="Hyperlink"/>
    <w:basedOn w:val="a0"/>
    <w:uiPriority w:val="99"/>
    <w:qFormat/>
    <w:rsid w:val="00881312"/>
    <w:rPr>
      <w:color w:val="333333"/>
      <w:u w:val="none"/>
    </w:rPr>
  </w:style>
  <w:style w:type="paragraph" w:customStyle="1" w:styleId="11">
    <w:name w:val="1."/>
    <w:basedOn w:val="a8"/>
    <w:qFormat/>
    <w:rsid w:val="00881312"/>
    <w:pPr>
      <w:shd w:val="clear" w:color="auto" w:fill="FFFFFF"/>
      <w:spacing w:before="0" w:beforeAutospacing="0" w:after="0" w:afterAutospacing="0" w:line="580" w:lineRule="exact"/>
      <w:jc w:val="center"/>
    </w:pPr>
    <w:rPr>
      <w:rFonts w:ascii="Times New Roman" w:eastAsia="方正小标宋简体" w:hAnsi="Times New Roman" w:cs="Times New Roman"/>
      <w:sz w:val="44"/>
      <w:szCs w:val="44"/>
    </w:rPr>
  </w:style>
  <w:style w:type="paragraph" w:customStyle="1" w:styleId="20">
    <w:name w:val="2."/>
    <w:basedOn w:val="a8"/>
    <w:qFormat/>
    <w:rsid w:val="00881312"/>
    <w:pPr>
      <w:shd w:val="clear" w:color="auto" w:fill="FFFFFF"/>
      <w:spacing w:before="0" w:beforeAutospacing="0" w:after="0" w:afterAutospacing="0" w:line="494" w:lineRule="exact"/>
      <w:contextualSpacing/>
      <w:jc w:val="center"/>
    </w:pPr>
    <w:rPr>
      <w:rFonts w:ascii="Times New Roman" w:eastAsia="黑体" w:hAnsi="Times New Roman" w:cs="Times New Roman"/>
      <w:sz w:val="28"/>
      <w:szCs w:val="32"/>
    </w:rPr>
  </w:style>
  <w:style w:type="paragraph" w:customStyle="1" w:styleId="30">
    <w:name w:val="3."/>
    <w:basedOn w:val="a"/>
    <w:qFormat/>
    <w:rsid w:val="00881312"/>
    <w:pPr>
      <w:spacing w:line="494" w:lineRule="exact"/>
      <w:jc w:val="center"/>
    </w:pPr>
    <w:rPr>
      <w:rFonts w:ascii="Times New Roman" w:eastAsia="楷体_GB2312" w:hAnsi="Times New Roman"/>
      <w:sz w:val="28"/>
      <w:szCs w:val="32"/>
    </w:rPr>
  </w:style>
  <w:style w:type="paragraph" w:customStyle="1" w:styleId="7">
    <w:name w:val="7."/>
    <w:basedOn w:val="a"/>
    <w:qFormat/>
    <w:rsid w:val="00881312"/>
    <w:pPr>
      <w:overflowPunct w:val="0"/>
      <w:spacing w:line="472" w:lineRule="exact"/>
      <w:ind w:rightChars="300" w:right="630" w:firstLineChars="200" w:firstLine="560"/>
      <w:jc w:val="right"/>
    </w:pPr>
    <w:rPr>
      <w:rFonts w:ascii="Times New Roman" w:eastAsia="仿宋_GB2312" w:hAnsi="Times New Roman"/>
      <w:sz w:val="28"/>
      <w:szCs w:val="28"/>
    </w:rPr>
  </w:style>
  <w:style w:type="paragraph" w:customStyle="1" w:styleId="4">
    <w:name w:val="4.副标题"/>
    <w:basedOn w:val="11"/>
    <w:qFormat/>
    <w:rsid w:val="00881312"/>
  </w:style>
  <w:style w:type="paragraph" w:customStyle="1" w:styleId="5">
    <w:name w:val="5."/>
    <w:basedOn w:val="a"/>
    <w:qFormat/>
    <w:rsid w:val="00881312"/>
    <w:pPr>
      <w:overflowPunct w:val="0"/>
      <w:spacing w:line="580" w:lineRule="exact"/>
    </w:pPr>
    <w:rPr>
      <w:rFonts w:ascii="黑体" w:eastAsia="黑体" w:hAnsi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81312"/>
    <w:rPr>
      <w:rFonts w:ascii="宋体" w:hAnsi="宋体" w:cs="宋体"/>
      <w:lang w:val="zh-CN" w:bidi="zh-CN"/>
    </w:rPr>
  </w:style>
  <w:style w:type="paragraph" w:styleId="ac">
    <w:name w:val="List Paragraph"/>
    <w:basedOn w:val="a"/>
    <w:uiPriority w:val="1"/>
    <w:qFormat/>
    <w:rsid w:val="00881312"/>
    <w:pPr>
      <w:spacing w:before="104"/>
      <w:ind w:left="1431" w:hanging="361"/>
    </w:pPr>
    <w:rPr>
      <w:rFonts w:ascii="仿宋_GB2312" w:eastAsia="仿宋_GB2312" w:hAnsi="仿宋_GB2312" w:cs="仿宋_GB2312"/>
      <w:lang w:val="zh-CN" w:bidi="zh-CN"/>
    </w:rPr>
  </w:style>
  <w:style w:type="character" w:customStyle="1" w:styleId="Char">
    <w:name w:val="批注框文本 Char"/>
    <w:basedOn w:val="a0"/>
    <w:link w:val="a5"/>
    <w:rsid w:val="008813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天昊他爹</dc:creator>
  <cp:lastModifiedBy>Administrator</cp:lastModifiedBy>
  <cp:revision>2</cp:revision>
  <cp:lastPrinted>2023-05-08T00:56:00Z</cp:lastPrinted>
  <dcterms:created xsi:type="dcterms:W3CDTF">2023-08-27T06:31:00Z</dcterms:created>
  <dcterms:modified xsi:type="dcterms:W3CDTF">2023-08-27T06:31:00Z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FACCE31604E14D69BCAA3D3A65532B39</vt:lpwstr>
  </property>
</Properties>
</file>